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3.svg" ContentType="image/svg+xml"/>
  <Override PartName="/word/media/image5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04DC5">
      <w:pPr>
        <w:spacing w:after="0"/>
        <w:jc w:val="both"/>
        <w:rPr>
          <w:rFonts w:hint="default" w:ascii="Franklin Gothic Demi" w:hAnsi="Franklin Gothic Demi" w:cstheme="minorHAnsi"/>
          <w:b/>
          <w:sz w:val="30"/>
          <w:szCs w:val="30"/>
          <w:lang w:val="pt-BR"/>
        </w:rPr>
      </w:pPr>
      <w:r>
        <w:rPr>
          <w:rFonts w:hint="default" w:ascii="Franklin Gothic Demi" w:hAnsi="Franklin Gothic Demi" w:cstheme="minorHAnsi"/>
          <w:b/>
          <w:sz w:val="30"/>
          <w:szCs w:val="30"/>
          <w:lang w:val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-511810</wp:posOffset>
            </wp:positionH>
            <wp:positionV relativeFrom="paragraph">
              <wp:posOffset>-427990</wp:posOffset>
            </wp:positionV>
            <wp:extent cx="6554470" cy="2486025"/>
            <wp:effectExtent l="0" t="0" r="17780" b="0"/>
            <wp:wrapNone/>
            <wp:docPr id="1" name="Imagem 1" descr="show pr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show pro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447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1F08DB">
      <w:pPr>
        <w:spacing w:after="0"/>
        <w:jc w:val="both"/>
        <w:rPr>
          <w:rFonts w:hint="default" w:ascii="Franklin Gothic Demi" w:hAnsi="Franklin Gothic Demi" w:cstheme="minorHAnsi"/>
          <w:b/>
          <w:sz w:val="30"/>
          <w:szCs w:val="30"/>
          <w:lang w:val="pt-BR"/>
        </w:rPr>
      </w:pPr>
    </w:p>
    <w:p w14:paraId="3DB05576">
      <w:pPr>
        <w:spacing w:after="0"/>
        <w:jc w:val="both"/>
        <w:rPr>
          <w:rFonts w:hint="default" w:ascii="Franklin Gothic Demi" w:hAnsi="Franklin Gothic Demi" w:cstheme="minorHAnsi"/>
          <w:b/>
          <w:sz w:val="30"/>
          <w:szCs w:val="30"/>
          <w:lang w:val="pt-BR"/>
        </w:rPr>
      </w:pPr>
    </w:p>
    <w:p w14:paraId="56AF88EA">
      <w:pPr>
        <w:spacing w:after="0"/>
        <w:jc w:val="both"/>
        <w:rPr>
          <w:rFonts w:hint="default" w:ascii="Franklin Gothic Demi" w:hAnsi="Franklin Gothic Demi" w:cstheme="minorHAnsi"/>
          <w:b/>
          <w:sz w:val="30"/>
          <w:szCs w:val="30"/>
          <w:lang w:val="pt-BR"/>
        </w:rPr>
      </w:pPr>
    </w:p>
    <w:p w14:paraId="681DE0E5">
      <w:pPr>
        <w:spacing w:after="0"/>
        <w:jc w:val="both"/>
        <w:rPr>
          <w:rFonts w:hint="default" w:ascii="Franklin Gothic Demi" w:hAnsi="Franklin Gothic Demi" w:cstheme="minorHAnsi"/>
          <w:b/>
          <w:sz w:val="30"/>
          <w:szCs w:val="30"/>
          <w:lang w:val="pt-BR"/>
        </w:rPr>
      </w:pPr>
    </w:p>
    <w:p w14:paraId="50AC592C">
      <w:pPr>
        <w:spacing w:after="0"/>
        <w:jc w:val="both"/>
        <w:rPr>
          <w:rFonts w:hint="default" w:ascii="Franklin Gothic Demi" w:hAnsi="Franklin Gothic Demi" w:cstheme="minorHAnsi"/>
          <w:b/>
          <w:sz w:val="30"/>
          <w:szCs w:val="30"/>
          <w:lang w:val="pt-BR"/>
        </w:rPr>
      </w:pPr>
    </w:p>
    <w:p w14:paraId="069BDA1D">
      <w:pPr>
        <w:spacing w:after="0"/>
        <w:jc w:val="both"/>
        <w:rPr>
          <w:rFonts w:hint="default" w:ascii="Franklin Gothic Demi" w:hAnsi="Franklin Gothic Demi" w:cstheme="minorHAnsi"/>
          <w:b/>
          <w:sz w:val="30"/>
          <w:szCs w:val="30"/>
          <w:lang w:val="pt-BR"/>
        </w:rPr>
      </w:pPr>
    </w:p>
    <w:p w14:paraId="3DA12697">
      <w:pPr>
        <w:spacing w:after="0"/>
        <w:jc w:val="both"/>
        <w:rPr>
          <w:rFonts w:hint="default" w:ascii="Franklin Gothic Demi" w:hAnsi="Franklin Gothic Demi" w:cstheme="minorHAnsi"/>
          <w:b/>
          <w:sz w:val="30"/>
          <w:szCs w:val="30"/>
          <w:lang w:val="pt-BR"/>
        </w:rPr>
      </w:pPr>
    </w:p>
    <w:p w14:paraId="3E85DB97">
      <w:pPr>
        <w:spacing w:after="0"/>
        <w:jc w:val="both"/>
        <w:rPr>
          <w:rFonts w:hint="default" w:ascii="Franklin Gothic Demi" w:hAnsi="Franklin Gothic Demi" w:cstheme="minorHAnsi"/>
          <w:b w:val="0"/>
          <w:bCs/>
          <w:sz w:val="30"/>
          <w:szCs w:val="30"/>
          <w:lang w:val="pt-BR"/>
        </w:rPr>
      </w:pPr>
    </w:p>
    <w:p w14:paraId="43CA5870">
      <w:pPr>
        <w:spacing w:after="0"/>
        <w:jc w:val="both"/>
        <w:rPr>
          <w:rFonts w:hint="default" w:ascii="Franklin Gothic Demi" w:hAnsi="Franklin Gothic Demi" w:cstheme="minorHAnsi"/>
          <w:b w:val="0"/>
          <w:bCs/>
          <w:sz w:val="30"/>
          <w:szCs w:val="30"/>
          <w:lang w:val="pt-BR"/>
        </w:rPr>
      </w:pPr>
      <w:r>
        <w:rPr>
          <w:rFonts w:hint="default" w:ascii="Franklin Gothic Demi" w:hAnsi="Franklin Gothic Demi" w:cstheme="minorHAnsi"/>
          <w:b w:val="0"/>
          <w:bCs/>
          <w:sz w:val="30"/>
          <w:szCs w:val="30"/>
          <w:lang w:val="pt-BR"/>
        </w:rPr>
        <w:t>Olá tudo  bem !</w:t>
      </w:r>
    </w:p>
    <w:p w14:paraId="59CB73C2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sz w:val="30"/>
          <w:szCs w:val="30"/>
          <w:lang w:val="pt-BR"/>
        </w:rPr>
        <w:t xml:space="preserve">Parabéns você optou pelo nosso </w:t>
      </w:r>
      <w:r>
        <w:rPr>
          <w:rFonts w:hint="default" w:ascii="Gadugi" w:hAnsi="Gadugi" w:cs="Gadugi"/>
          <w:b/>
          <w:color w:val="FF0000"/>
          <w:sz w:val="30"/>
          <w:szCs w:val="30"/>
          <w:lang w:val="pt-BR"/>
        </w:rPr>
        <w:t>PACOTE TRANSPORTE SHOWS INTERNACIONAL EM SP</w:t>
      </w:r>
      <w:r>
        <w:rPr>
          <w:rFonts w:hint="default" w:ascii="Gadugi" w:hAnsi="Gadugi" w:cs="Gadugi"/>
          <w:b/>
          <w:bCs w:val="0"/>
          <w:color w:val="FF0000"/>
          <w:sz w:val="24"/>
          <w:szCs w:val="24"/>
          <w:lang w:val="pt-BR"/>
        </w:rPr>
        <w:t xml:space="preserve"> </w:t>
      </w: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>,</w:t>
      </w:r>
    </w:p>
    <w:p w14:paraId="53BBC08C">
      <w:pPr>
        <w:spacing w:after="0"/>
        <w:rPr>
          <w:rFonts w:hint="default" w:ascii="Gadugi" w:hAnsi="Gadugi" w:cs="Gadugi"/>
          <w:b/>
          <w:bCs w:val="0"/>
          <w:color w:val="FF000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 xml:space="preserve"> modalidade pagamento escolhida  </w:t>
      </w:r>
      <w:r>
        <w:rPr>
          <w:rFonts w:hint="default" w:ascii="Gadugi" w:hAnsi="Gadugi" w:cs="Gadugi"/>
          <w:b/>
          <w:bCs w:val="0"/>
          <w:color w:val="FF0000"/>
          <w:sz w:val="24"/>
          <w:szCs w:val="24"/>
          <w:lang w:val="pt-BR"/>
        </w:rPr>
        <w:t>CARTÃO DE CREDITO-</w:t>
      </w:r>
    </w:p>
    <w:p w14:paraId="489F12AC">
      <w:pPr>
        <w:spacing w:after="0"/>
        <w:ind w:left="120" w:hanging="120" w:hangingChars="5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color w:val="FF0000"/>
          <w:sz w:val="24"/>
          <w:szCs w:val="24"/>
          <w:lang w:val="pt-BR"/>
        </w:rPr>
        <w:t>ESSA MODALIDADE VOCE ESTARA PODENDO PARCELAR DE  02 ATÉ 12X NO CARTÃO COM JUROS DA OPERADORA</w:t>
      </w:r>
    </w:p>
    <w:p w14:paraId="5FF0C278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>Para finalizar a sua compra siga as instruções abaixo</w:t>
      </w:r>
    </w:p>
    <w:p w14:paraId="52B2587A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 xml:space="preserve"> encaminhe sua ficha com as informações solicitadas e seu comprovante de pagamento para o e-mail indicado aqui na ficha.</w:t>
      </w:r>
    </w:p>
    <w:p w14:paraId="4812D6C5">
      <w:pPr>
        <w:spacing w:after="0"/>
        <w:rPr>
          <w:rFonts w:hint="default" w:ascii="Gadugi" w:hAnsi="Gadugi"/>
          <w:b/>
          <w:bCs w:val="0"/>
          <w:color w:val="FF000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>Caso venha adquirir para mais de uma pessoa é necessário encaminhar os dados dos participantes.</w:t>
      </w:r>
    </w:p>
    <w:p w14:paraId="2A0F3AE9">
      <w:pPr>
        <w:spacing w:after="0"/>
        <w:rPr>
          <w:rFonts w:hint="default" w:ascii="Gadugi" w:hAnsi="Gadugi"/>
          <w:b/>
          <w:bCs w:val="0"/>
          <w:color w:val="FF0000"/>
          <w:sz w:val="24"/>
          <w:szCs w:val="24"/>
          <w:lang w:val="pt-BR"/>
        </w:rPr>
      </w:pPr>
      <w:r>
        <w:rPr>
          <w:rFonts w:hint="default" w:ascii="Gadugi" w:hAnsi="Gadugi"/>
          <w:b/>
          <w:bCs w:val="0"/>
          <w:color w:val="FF0000"/>
          <w:sz w:val="24"/>
          <w:szCs w:val="24"/>
          <w:lang w:val="pt-BR"/>
        </w:rPr>
        <w:t>ATENÇÃO*</w:t>
      </w:r>
    </w:p>
    <w:p w14:paraId="1D3F1A51">
      <w:pPr>
        <w:spacing w:after="0"/>
        <w:rPr>
          <w:rFonts w:hint="default" w:ascii="Gadugi" w:hAnsi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/>
          <w:b/>
          <w:bCs w:val="0"/>
          <w:sz w:val="24"/>
          <w:szCs w:val="24"/>
          <w:lang w:val="pt-BR"/>
        </w:rPr>
        <w:t xml:space="preserve"> Caso não consiga preencher A FICHA , você pode colocar os dados solicitados no corpo do e-mail.</w:t>
      </w:r>
    </w:p>
    <w:p w14:paraId="6BA56810">
      <w:pPr>
        <w:spacing w:after="0"/>
        <w:rPr>
          <w:rFonts w:hint="default" w:ascii="Gadugi" w:hAnsi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/>
          <w:b/>
          <w:bCs w:val="0"/>
          <w:sz w:val="24"/>
          <w:szCs w:val="24"/>
          <w:lang w:val="pt-BR"/>
        </w:rPr>
        <w:t>O mesmo será validado, siga como esta na ficha  "copia e cola " no corpo do e-mail.</w:t>
      </w:r>
    </w:p>
    <w:p w14:paraId="734C4098">
      <w:pPr>
        <w:spacing w:after="0"/>
        <w:rPr>
          <w:rFonts w:hint="default" w:ascii="Gadugi" w:hAnsi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/>
          <w:b/>
          <w:bCs w:val="0"/>
          <w:sz w:val="24"/>
          <w:szCs w:val="24"/>
          <w:lang w:val="pt-BR"/>
        </w:rPr>
        <w:t>Lembrando se atente ao Assunto :</w:t>
      </w:r>
    </w:p>
    <w:p w14:paraId="438CA4C9">
      <w:pPr>
        <w:spacing w:after="0"/>
        <w:rPr>
          <w:rFonts w:hint="default" w:ascii="Gadugi" w:hAnsi="Gadugi"/>
          <w:b/>
          <w:bCs w:val="0"/>
          <w:color w:val="FF0000"/>
          <w:sz w:val="24"/>
          <w:szCs w:val="24"/>
          <w:lang w:val="pt-BR"/>
        </w:rPr>
      </w:pPr>
      <w:r>
        <w:rPr>
          <w:rFonts w:hint="default" w:ascii="Gadugi" w:hAnsi="Gadugi"/>
          <w:b/>
          <w:bCs w:val="0"/>
          <w:color w:val="FF0000"/>
          <w:sz w:val="24"/>
          <w:szCs w:val="24"/>
          <w:lang w:val="pt-BR"/>
        </w:rPr>
        <w:t xml:space="preserve"> EVENTO  SHOW ESCOLHIDO  + DATA ESCOLHIDA</w:t>
      </w:r>
    </w:p>
    <w:p w14:paraId="6AFB7F5B">
      <w:pPr>
        <w:spacing w:after="0"/>
        <w:rPr>
          <w:rFonts w:hint="default" w:ascii="Gadugi" w:hAnsi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 xml:space="preserve">Lembrando </w:t>
      </w:r>
      <w:r>
        <w:rPr>
          <w:rFonts w:hint="default" w:ascii="Gadugi" w:hAnsi="Gadugi" w:cs="Gadugi"/>
          <w:b/>
          <w:bCs w:val="0"/>
          <w:color w:val="FF0000"/>
          <w:sz w:val="24"/>
          <w:szCs w:val="24"/>
          <w:lang w:val="pt-BR"/>
        </w:rPr>
        <w:t>NÃO</w:t>
      </w: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 xml:space="preserve"> aceitamos ficha ou comprovante por whatsapp!</w:t>
      </w:r>
    </w:p>
    <w:p w14:paraId="50B0D30A">
      <w:pPr>
        <w:spacing w:after="0"/>
        <w:rPr>
          <w:rFonts w:hint="default" w:ascii="Gadugi" w:hAnsi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/>
          <w:b/>
          <w:bCs w:val="0"/>
          <w:sz w:val="24"/>
          <w:szCs w:val="24"/>
          <w:lang w:val="pt-BR"/>
        </w:rPr>
        <w:t>*Duvidas estamos a disposição*</w:t>
      </w:r>
    </w:p>
    <w:p w14:paraId="26309789">
      <w:pPr>
        <w:spacing w:after="0"/>
        <w:rPr>
          <w:rFonts w:hint="default" w:ascii="Gadugi" w:hAnsi="Gadugi"/>
          <w:b/>
          <w:bCs w:val="0"/>
          <w:sz w:val="24"/>
          <w:szCs w:val="24"/>
          <w:lang w:val="pt-BR"/>
        </w:rPr>
      </w:pPr>
    </w:p>
    <w:p w14:paraId="10B7636D">
      <w:pPr>
        <w:spacing w:after="0"/>
        <w:rPr>
          <w:rFonts w:hint="default" w:ascii="Gadugi" w:hAnsi="Gadugi" w:cs="Gadugi"/>
          <w:b/>
          <w:bCs w:val="0"/>
          <w:color w:val="FF000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color w:val="FF0000"/>
          <w:sz w:val="24"/>
          <w:szCs w:val="24"/>
          <w:lang w:val="pt-BR"/>
        </w:rPr>
        <w:t>QUAL SEU SHOW E A  DATA ESCOLHIDA:</w:t>
      </w:r>
    </w:p>
    <w:p w14:paraId="2167CAB7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 xml:space="preserve">(  )  08/08 THE ROSE -K-POP </w:t>
      </w:r>
    </w:p>
    <w:p w14:paraId="1FD41CDF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>(  ) 15/08  KILIE MINOUGE</w:t>
      </w:r>
    </w:p>
    <w:p w14:paraId="3BD54966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>(  )  30/08  I WANA BE TOUR</w:t>
      </w:r>
    </w:p>
    <w:p w14:paraId="7831784C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>(  )  30/09 - KENDRIC LAMAR</w:t>
      </w:r>
    </w:p>
    <w:p w14:paraId="4B1CBFE0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>(  )  04/10  AVEGEND SEVENFOLD</w:t>
      </w:r>
    </w:p>
    <w:p w14:paraId="0D0FC593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>(  )  17/10  STEVEN WILSON</w:t>
      </w:r>
    </w:p>
    <w:p w14:paraId="4ECEDB8F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>(  ) 17/10  GILBERTO GIL -SP</w:t>
      </w:r>
    </w:p>
    <w:p w14:paraId="484A1226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>(  ) 18/10  GILBERTO GIL -SP</w:t>
      </w:r>
    </w:p>
    <w:p w14:paraId="6AD20865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>(  )  25/10  GUNS ROSES EM SP</w:t>
      </w:r>
    </w:p>
    <w:p w14:paraId="19EEC3FA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>(  )  31/10  IMAGINE DRAGONS  EM SP</w:t>
      </w:r>
    </w:p>
    <w:p w14:paraId="46E7E1E1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 xml:space="preserve">(  )  08/11  LIKIN PARK EM SP </w:t>
      </w:r>
    </w:p>
    <w:p w14:paraId="222D405C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>(  )  15/11  DUA LIPA EM SP</w:t>
      </w:r>
    </w:p>
    <w:p w14:paraId="1005C995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 xml:space="preserve">(  )  22/11 OASIS EM SP  </w:t>
      </w:r>
    </w:p>
    <w:p w14:paraId="314E25D2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>(  )  23/11 OASIS EM SP</w:t>
      </w:r>
    </w:p>
    <w:p w14:paraId="50C2DBAC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>(  )  28/11  FESTIVAL CENA EM SP</w:t>
      </w:r>
    </w:p>
    <w:p w14:paraId="69DAE1F1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>(  )  29/11  KANYE WEST EM SP</w:t>
      </w:r>
    </w:p>
    <w:p w14:paraId="177419C1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>(  )  29/11  FESTIVAL CENA EM SP</w:t>
      </w:r>
    </w:p>
    <w:p w14:paraId="2E47FF3F">
      <w:pPr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>(  )  30/11  FESTIVAL CENA EM SP</w:t>
      </w:r>
    </w:p>
    <w:p w14:paraId="4F22E92B">
      <w:pPr>
        <w:rPr>
          <w:rFonts w:hint="default" w:ascii="Gadugi" w:hAnsi="Gadugi" w:cs="Gadugi"/>
          <w:b/>
          <w:bCs w:val="0"/>
          <w:color w:val="FF000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color w:val="FF0000"/>
          <w:sz w:val="24"/>
          <w:szCs w:val="24"/>
          <w:lang w:val="pt-BR"/>
        </w:rPr>
        <w:t>SHOW EM  2026</w:t>
      </w:r>
    </w:p>
    <w:p w14:paraId="1853705F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>(  )  05/02/26  MY CHEMICAL ROMANCE  EM SP</w:t>
      </w:r>
    </w:p>
    <w:p w14:paraId="3E8ED277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>(  )  06/02/26  MY CHEMICAL ROMANCE  EM SP</w:t>
      </w:r>
    </w:p>
    <w:p w14:paraId="5CD25B95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>(  )  20/02/26  BAD BUNNY  EM SP</w:t>
      </w:r>
    </w:p>
    <w:p w14:paraId="08037D43">
      <w:pPr>
        <w:spacing w:after="0"/>
        <w:rPr>
          <w:rFonts w:hint="default" w:ascii="Gadugi" w:hAnsi="Gadug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cs="Gadugi"/>
          <w:b/>
          <w:bCs w:val="0"/>
          <w:sz w:val="24"/>
          <w:szCs w:val="24"/>
          <w:lang w:val="pt-BR"/>
        </w:rPr>
        <w:t>(  ) 21/02/26  BAD BUNNY EM SP</w:t>
      </w:r>
    </w:p>
    <w:p w14:paraId="7DA484FB">
      <w:pPr>
        <w:numPr>
          <w:ilvl w:val="0"/>
          <w:numId w:val="0"/>
        </w:numPr>
        <w:ind w:leftChars="0"/>
        <w:rPr>
          <w:rFonts w:hint="default" w:ascii="Gadugi" w:hAnsi="Gadugi"/>
          <w:b/>
          <w:bCs w:val="0"/>
          <w:color w:val="auto"/>
          <w:sz w:val="24"/>
          <w:szCs w:val="24"/>
          <w:u w:val="single"/>
        </w:rPr>
      </w:pPr>
      <w:bookmarkStart w:id="0" w:name="_GoBack"/>
      <w:bookmarkEnd w:id="0"/>
      <w:r>
        <w:rPr>
          <w:rFonts w:hint="default" w:ascii="Gadugi" w:hAnsi="Gadugi"/>
          <w:b/>
          <w:bCs w:val="0"/>
          <w:color w:val="FF0000"/>
          <w:sz w:val="24"/>
          <w:szCs w:val="24"/>
          <w:u w:val="single"/>
        </w:rPr>
        <w:t xml:space="preserve"> </w:t>
      </w:r>
      <w:r>
        <w:rPr>
          <w:rFonts w:hint="default" w:ascii="Gadugi" w:hAnsi="Gadugi"/>
          <w:b/>
          <w:bCs w:val="0"/>
          <w:color w:val="auto"/>
          <w:sz w:val="24"/>
          <w:szCs w:val="24"/>
          <w:u w:val="single"/>
        </w:rPr>
        <w:t xml:space="preserve"> QUANTIDADE DE LUGARES</w:t>
      </w:r>
      <w:r>
        <w:rPr>
          <w:rFonts w:hint="default" w:ascii="Gadugi" w:hAnsi="Gadugi"/>
          <w:b/>
          <w:bCs w:val="0"/>
          <w:color w:val="auto"/>
          <w:sz w:val="24"/>
          <w:szCs w:val="24"/>
          <w:u w:val="single"/>
          <w:lang w:val="pt-BR"/>
        </w:rPr>
        <w:t xml:space="preserve">: </w:t>
      </w:r>
      <w:r>
        <w:rPr>
          <w:rFonts w:hint="default" w:ascii="Gadugi" w:hAnsi="Gadugi"/>
          <w:b/>
          <w:bCs w:val="0"/>
          <w:color w:val="auto"/>
          <w:sz w:val="24"/>
          <w:szCs w:val="24"/>
          <w:u w:val="single"/>
        </w:rPr>
        <w:t xml:space="preserve"> _______</w:t>
      </w:r>
    </w:p>
    <w:p w14:paraId="43E359CE">
      <w:pPr>
        <w:numPr>
          <w:ilvl w:val="0"/>
          <w:numId w:val="0"/>
        </w:numPr>
        <w:ind w:leftChars="0"/>
        <w:rPr>
          <w:rFonts w:hint="default" w:ascii="Gadugi" w:hAnsi="Gadugi" w:cs="Gadugi"/>
          <w:b/>
          <w:bCs w:val="0"/>
          <w:sz w:val="24"/>
          <w:szCs w:val="24"/>
          <w:u w:val="single"/>
        </w:rPr>
      </w:pPr>
      <w:r>
        <w:rPr>
          <w:rFonts w:hint="default" w:ascii="Gadugi" w:hAnsi="Gadugi" w:cs="Gadugi"/>
          <w:b/>
          <w:bCs w:val="0"/>
          <w:color w:val="FF0000"/>
          <w:sz w:val="24"/>
          <w:szCs w:val="24"/>
          <w:u w:val="single"/>
        </w:rPr>
        <w:t>Preenchimento obrigatório com os dados solicitados</w:t>
      </w:r>
    </w:p>
    <w:p w14:paraId="7B108F88">
      <w:pPr>
        <w:rPr>
          <w:rFonts w:hint="default" w:ascii="Gadugi" w:hAnsi="Gadug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NOME COMPLETO:</w:t>
      </w:r>
    </w:p>
    <w:p w14:paraId="5140F32C">
      <w:pPr>
        <w:rPr>
          <w:rFonts w:hint="default" w:ascii="Gadugi" w:hAnsi="Gadug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RG:</w:t>
      </w:r>
      <w:r>
        <w:rPr>
          <w:rFonts w:hint="default" w:ascii="Gadugi" w:hAnsi="Gadugi" w:cs="Gadugi"/>
          <w:b/>
          <w:bCs w:val="0"/>
          <w:sz w:val="24"/>
          <w:szCs w:val="24"/>
        </w:rPr>
        <w:tab/>
      </w:r>
      <w:r>
        <w:rPr>
          <w:rFonts w:hint="default" w:ascii="Gadugi" w:hAnsi="Gadugi" w:cs="Gadugi"/>
          <w:b/>
          <w:bCs w:val="0"/>
          <w:sz w:val="24"/>
          <w:szCs w:val="24"/>
        </w:rPr>
        <w:t xml:space="preserve">                                                          </w:t>
      </w:r>
      <w:r>
        <w:rPr>
          <w:rFonts w:hint="default" w:ascii="Gadugi" w:hAnsi="Gadugi" w:eastAsia="Calibri" w:cs="Gadugi"/>
          <w:b/>
          <w:bCs w:val="0"/>
          <w:sz w:val="24"/>
          <w:szCs w:val="24"/>
        </w:rPr>
        <w:t>CPF:</w:t>
      </w:r>
    </w:p>
    <w:p w14:paraId="3E43700E">
      <w:pPr>
        <w:rPr>
          <w:rFonts w:hint="default" w:ascii="Gadugi" w:hAnsi="Gadug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CIDADE:</w:t>
      </w:r>
    </w:p>
    <w:p w14:paraId="4BB252EF">
      <w:pPr>
        <w:rPr>
          <w:rFonts w:hint="default" w:ascii="Gadugi" w:hAnsi="Gadug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CEL DE CONTATO:</w:t>
      </w:r>
      <w:r>
        <w:rPr>
          <w:rFonts w:hint="default" w:ascii="Gadugi" w:hAnsi="Gadugi" w:cs="Gadugi"/>
          <w:b/>
          <w:bCs w:val="0"/>
          <w:sz w:val="24"/>
          <w:szCs w:val="24"/>
        </w:rPr>
        <w:t xml:space="preserve">                                                     </w:t>
      </w:r>
      <w:r>
        <w:rPr>
          <w:rFonts w:hint="default" w:ascii="Gadugi" w:hAnsi="Gadugi" w:eastAsia="Calibri" w:cs="Gadugi"/>
          <w:b/>
          <w:bCs w:val="0"/>
          <w:sz w:val="24"/>
          <w:szCs w:val="24"/>
        </w:rPr>
        <w:t>TEL FIXO:</w:t>
      </w:r>
    </w:p>
    <w:p w14:paraId="31130F1B">
      <w:pPr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EMAIL:</w:t>
      </w:r>
      <w:r>
        <w:rPr>
          <w:rFonts w:hint="default" w:ascii="Gadugi" w:hAnsi="Gadugi" w:cs="Gadugi"/>
          <w:b/>
          <w:bCs w:val="0"/>
          <w:sz w:val="24"/>
          <w:szCs w:val="24"/>
        </w:rPr>
        <w:t xml:space="preserve">                                                                        </w:t>
      </w:r>
      <w:r>
        <w:rPr>
          <w:rFonts w:hint="default" w:ascii="Gadugi" w:hAnsi="Gadugi" w:eastAsia="Calibri" w:cs="Gadugi"/>
          <w:b/>
          <w:bCs w:val="0"/>
          <w:sz w:val="24"/>
          <w:szCs w:val="24"/>
        </w:rPr>
        <w:t>WHATTS:</w:t>
      </w:r>
    </w:p>
    <w:p w14:paraId="0817EBE2">
      <w:pPr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lang w:val="pt-BR"/>
        </w:rPr>
      </w:pP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lang w:val="pt-BR"/>
        </w:rPr>
        <w:t>CASO FECHE PARA MAIS DE UMA PESSOA É NECESSÁRIO ENCAMINHAR OS DADOS DO ACOMPANHANTE</w:t>
      </w:r>
    </w:p>
    <w:p w14:paraId="09E31E00">
      <w:pPr>
        <w:spacing w:after="0" w:line="240" w:lineRule="auto"/>
        <w:ind w:right="2306"/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</w:pPr>
      <w:r>
        <w:rPr>
          <w:rFonts w:hint="default" w:ascii="Gadugi" w:hAnsi="Gadugi" w:cs="Gadugi"/>
          <w:b/>
          <w:bCs w:val="0"/>
          <w:sz w:val="24"/>
          <w:szCs w:val="24"/>
        </w:rPr>
        <w:drawing>
          <wp:inline distT="0" distB="0" distL="0" distR="0">
            <wp:extent cx="371475" cy="371475"/>
            <wp:effectExtent l="0" t="0" r="9525" b="0"/>
            <wp:docPr id="7" name="Gráfico 7" descr="Ôni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áfico 7" descr="Ônibu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  <w:t xml:space="preserve">QUAL CIDADE </w:t>
      </w: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lang w:val="pt-BR"/>
        </w:rPr>
        <w:t xml:space="preserve"> PRETENDE </w:t>
      </w: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  <w:t xml:space="preserve"> EMBARCAR?</w:t>
      </w:r>
    </w:p>
    <w:p w14:paraId="0371CCCB">
      <w:pPr>
        <w:spacing w:after="0" w:line="240" w:lineRule="auto"/>
        <w:ind w:right="2306"/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lang w:val="pt-BR"/>
        </w:rPr>
      </w:pP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lang w:val="pt-BR"/>
        </w:rPr>
        <w:t>LITORAL - BAIXADA SANTISTA</w:t>
      </w:r>
    </w:p>
    <w:p w14:paraId="5729E284">
      <w:pPr>
        <w:spacing w:after="0" w:line="240" w:lineRule="auto"/>
        <w:ind w:right="2306"/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(  ) PRAIA GRANDE – TERMINAL TUDE BASTOS</w:t>
      </w:r>
    </w:p>
    <w:p w14:paraId="1D7F98C3">
      <w:pPr>
        <w:spacing w:after="0" w:line="240" w:lineRule="auto"/>
        <w:ind w:right="2306"/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(  ) SÃO VICENTE – EXTRA PRESIDENTE WILSON</w:t>
      </w:r>
    </w:p>
    <w:p w14:paraId="128F4757">
      <w:pPr>
        <w:spacing w:after="0" w:line="240" w:lineRule="auto"/>
        <w:ind w:right="2306"/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 xml:space="preserve">(  ) SANTOS </w:t>
      </w:r>
      <w:r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  <w:t>ASSAI</w:t>
      </w:r>
      <w:r>
        <w:rPr>
          <w:rFonts w:hint="default" w:ascii="Gadugi" w:hAnsi="Gadugi" w:eastAsia="Calibri" w:cs="Gadugi"/>
          <w:b/>
          <w:bCs w:val="0"/>
          <w:sz w:val="24"/>
          <w:szCs w:val="24"/>
        </w:rPr>
        <w:t xml:space="preserve"> ANA COSTA </w:t>
      </w:r>
      <w:r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  <w:t xml:space="preserve">      </w:t>
      </w:r>
    </w:p>
    <w:p w14:paraId="6054ECC6">
      <w:pPr>
        <w:spacing w:after="0" w:line="240" w:lineRule="auto"/>
        <w:ind w:right="2306"/>
        <w:rPr>
          <w:rFonts w:hint="default" w:ascii="Gadugi" w:hAnsi="Gadugi" w:eastAsia="Calibri" w:cs="Gadugi"/>
          <w:b/>
          <w:bCs w:val="0"/>
          <w:sz w:val="24"/>
          <w:szCs w:val="24"/>
        </w:rPr>
      </w:pPr>
    </w:p>
    <w:p w14:paraId="3E1DC319">
      <w:pPr>
        <w:pStyle w:val="5"/>
        <w:spacing w:after="0" w:line="240" w:lineRule="auto"/>
        <w:ind w:left="0" w:right="2306"/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Após efetuado o preenchimento da ficha, siga as</w:t>
      </w:r>
      <w:r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  <w:t xml:space="preserve"> </w:t>
      </w:r>
      <w:r>
        <w:rPr>
          <w:rFonts w:hint="default" w:ascii="Gadugi" w:hAnsi="Gadugi" w:eastAsia="Calibri" w:cs="Gadugi"/>
          <w:b/>
          <w:bCs w:val="0"/>
          <w:sz w:val="24"/>
          <w:szCs w:val="24"/>
        </w:rPr>
        <w:t xml:space="preserve">instruções abaixo como você deve enviar seu comprovante de pagamento </w:t>
      </w:r>
      <w:r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  <w:t>utilize os links abaixo para pagamento todas as contas pertence  a Agencia Denis Excursoes e seus Socios</w:t>
      </w:r>
    </w:p>
    <w:p w14:paraId="3866595A">
      <w:pPr>
        <w:pStyle w:val="5"/>
        <w:spacing w:after="0" w:line="240" w:lineRule="auto"/>
        <w:ind w:left="0" w:right="2306"/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</w:pPr>
    </w:p>
    <w:p w14:paraId="35AF65DF">
      <w:pPr>
        <w:pStyle w:val="5"/>
        <w:spacing w:after="0" w:line="240" w:lineRule="auto"/>
        <w:ind w:left="0" w:right="2306"/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lang w:val="pt-BR"/>
        </w:rPr>
      </w:pP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lang w:val="pt-BR"/>
        </w:rPr>
        <w:t>FORMAS DE PAGAMENTO :</w:t>
      </w:r>
    </w:p>
    <w:p w14:paraId="0A164C7E">
      <w:pPr>
        <w:pStyle w:val="5"/>
        <w:spacing w:after="0" w:line="240" w:lineRule="auto"/>
        <w:ind w:left="0" w:right="2306"/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  <w:t xml:space="preserve">Antes de efetuar o seu pagamento consulte os valores em nosso site , devido a disponibilidade </w:t>
      </w:r>
    </w:p>
    <w:p w14:paraId="79934928">
      <w:pPr>
        <w:pStyle w:val="5"/>
        <w:spacing w:after="0" w:line="240" w:lineRule="auto"/>
        <w:ind w:left="0" w:right="2306"/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lang w:val="pt-BR"/>
        </w:rPr>
      </w:pP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lang w:val="pt-BR"/>
        </w:rPr>
        <w:t>LINK CARTÃO PAGAMENTO</w:t>
      </w:r>
    </w:p>
    <w:p w14:paraId="7EA95AF6">
      <w:pPr>
        <w:pStyle w:val="5"/>
        <w:spacing w:after="0" w:line="240" w:lineRule="auto"/>
        <w:ind w:left="120" w:right="2306" w:hanging="120" w:hangingChars="50"/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  <w:t>Abaixo escolha o link com a acomodação escolhida</w:t>
      </w:r>
    </w:p>
    <w:p w14:paraId="476014C1">
      <w:pPr>
        <w:pStyle w:val="5"/>
        <w:spacing w:after="0" w:line="240" w:lineRule="auto"/>
        <w:ind w:left="120" w:right="2306" w:hanging="120" w:hangingChars="50"/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  <w:t>clique em cima e efetue o seu pagamento:</w:t>
      </w:r>
    </w:p>
    <w:p w14:paraId="3A5E9231">
      <w:pPr>
        <w:spacing w:after="0" w:line="240" w:lineRule="auto"/>
        <w:ind w:right="2306"/>
        <w:rPr>
          <w:rFonts w:hint="default" w:ascii="Gadugi" w:hAnsi="Gadugi" w:eastAsia="Calibri" w:cs="Gadugi"/>
          <w:b/>
          <w:bCs w:val="0"/>
          <w:sz w:val="24"/>
          <w:szCs w:val="24"/>
        </w:rPr>
      </w:pPr>
    </w:p>
    <w:p w14:paraId="166B8415">
      <w:pPr>
        <w:spacing w:after="0" w:line="240" w:lineRule="auto"/>
        <w:ind w:right="2306"/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  <w:t xml:space="preserve"> TRANSPORTE SHOW  - valor válido p/ 01 pessoa</w:t>
      </w:r>
    </w:p>
    <w:p w14:paraId="2C86E34C">
      <w:pPr>
        <w:spacing w:after="0" w:line="240" w:lineRule="auto"/>
        <w:ind w:right="2306"/>
        <w:rPr>
          <w:rFonts w:hint="default" w:ascii="Gadugi" w:hAnsi="Gadugi" w:eastAsia="Calibri" w:cs="Gadugi"/>
          <w:b/>
          <w:bCs w:val="0"/>
          <w:sz w:val="28"/>
          <w:szCs w:val="28"/>
          <w:lang w:val="pt-BR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  <w:t>Link:</w:t>
      </w:r>
      <w:r>
        <w:rPr>
          <w:rFonts w:hint="default" w:ascii="Gadugi" w:hAnsi="Gadugi" w:eastAsia="Calibri" w:cs="Gadugi"/>
          <w:b/>
          <w:bCs w:val="0"/>
          <w:sz w:val="28"/>
          <w:szCs w:val="28"/>
          <w:lang w:val="pt-BR"/>
        </w:rPr>
        <w:fldChar w:fldCharType="begin"/>
      </w:r>
      <w:r>
        <w:rPr>
          <w:rFonts w:hint="default" w:ascii="Gadugi" w:hAnsi="Gadugi" w:eastAsia="Calibri" w:cs="Gadugi"/>
          <w:b/>
          <w:bCs w:val="0"/>
          <w:sz w:val="28"/>
          <w:szCs w:val="28"/>
          <w:lang w:val="pt-BR"/>
        </w:rPr>
        <w:instrText xml:space="preserve"> HYPERLINK "https://mpago.la/1LDae14" </w:instrText>
      </w:r>
      <w:r>
        <w:rPr>
          <w:rFonts w:hint="default" w:ascii="Gadugi" w:hAnsi="Gadugi" w:eastAsia="Calibri" w:cs="Gadugi"/>
          <w:b/>
          <w:bCs w:val="0"/>
          <w:sz w:val="28"/>
          <w:szCs w:val="28"/>
          <w:lang w:val="pt-BR"/>
        </w:rPr>
        <w:fldChar w:fldCharType="separate"/>
      </w:r>
      <w:r>
        <w:rPr>
          <w:rStyle w:val="4"/>
          <w:rFonts w:hint="default" w:ascii="Gadugi" w:hAnsi="Gadugi" w:eastAsia="Calibri" w:cs="Gadugi"/>
          <w:b/>
          <w:bCs w:val="0"/>
          <w:sz w:val="28"/>
          <w:szCs w:val="28"/>
          <w:lang w:val="pt-BR"/>
        </w:rPr>
        <w:t xml:space="preserve"> </w:t>
      </w:r>
      <w:r>
        <w:rPr>
          <w:rStyle w:val="4"/>
          <w:rFonts w:ascii="Arial" w:hAnsi="Arial" w:eastAsia="Arial" w:cs="Arial"/>
          <w:b/>
          <w:bCs w:val="0"/>
          <w:i w:val="0"/>
          <w:iCs w:val="0"/>
          <w:caps w:val="0"/>
          <w:spacing w:val="0"/>
          <w:sz w:val="28"/>
          <w:szCs w:val="28"/>
          <w:shd w:val="clear" w:fill="F5F5F5"/>
        </w:rPr>
        <w:t>https://mpago.la/1LDae14</w:t>
      </w:r>
      <w:r>
        <w:rPr>
          <w:rFonts w:hint="default" w:ascii="Gadugi" w:hAnsi="Gadugi" w:eastAsia="Calibri" w:cs="Gadugi"/>
          <w:b/>
          <w:bCs w:val="0"/>
          <w:sz w:val="28"/>
          <w:szCs w:val="28"/>
          <w:lang w:val="pt-BR"/>
        </w:rPr>
        <w:fldChar w:fldCharType="end"/>
      </w:r>
    </w:p>
    <w:p w14:paraId="2203DFEF">
      <w:pPr>
        <w:pStyle w:val="5"/>
        <w:spacing w:after="0" w:line="240" w:lineRule="auto"/>
        <w:ind w:left="0" w:right="2306"/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lang w:val="pt-BR"/>
        </w:rPr>
      </w:pP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lang w:val="pt-BR"/>
        </w:rPr>
        <w:t>Nome vai aparecer nos links:</w:t>
      </w:r>
    </w:p>
    <w:p w14:paraId="3EEF8FB0">
      <w:pPr>
        <w:pStyle w:val="5"/>
        <w:spacing w:after="0" w:line="240" w:lineRule="auto"/>
        <w:ind w:left="0" w:right="2306"/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  <w:t>Favorecido :Vera Donizetti Silva Cardoso</w:t>
      </w:r>
    </w:p>
    <w:p w14:paraId="58F4413D">
      <w:pPr>
        <w:spacing w:after="0" w:line="240" w:lineRule="auto"/>
        <w:ind w:right="2306"/>
        <w:rPr>
          <w:rFonts w:hint="default" w:ascii="Gadugi" w:hAnsi="Gadugi" w:eastAsia="Calibri" w:cs="Gadugi"/>
          <w:b/>
          <w:bCs w:val="0"/>
          <w:color w:val="0070C0"/>
          <w:sz w:val="24"/>
          <w:szCs w:val="24"/>
        </w:rPr>
      </w:pPr>
    </w:p>
    <w:p w14:paraId="24EE4EB0">
      <w:pPr>
        <w:spacing w:after="0" w:line="240" w:lineRule="auto"/>
        <w:ind w:right="2306"/>
        <w:rPr>
          <w:rFonts w:hint="default" w:ascii="Gadugi" w:hAnsi="Gadugi" w:eastAsia="Calibri" w:cs="Gadugi"/>
          <w:b/>
          <w:bCs w:val="0"/>
          <w:color w:val="0070C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color w:val="0070C0"/>
          <w:sz w:val="24"/>
          <w:szCs w:val="24"/>
        </w:rPr>
        <w:t>Assunto do e-mail:</w:t>
      </w:r>
    </w:p>
    <w:p w14:paraId="56EEF516">
      <w:pPr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u w:val="single"/>
          <w:lang w:val="pt-BR"/>
        </w:rPr>
      </w:pP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  <w:u w:val="single"/>
          <w:lang w:val="pt-BR"/>
        </w:rPr>
        <w:t>COLOCAR  SHOW ESCOLHIDO + (DATA ESCOLHIDA )</w:t>
      </w:r>
    </w:p>
    <w:p w14:paraId="5D12D42F">
      <w:pPr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 xml:space="preserve"> Enviar a ficha mais o comprovante para o e-mail:</w:t>
      </w:r>
    </w:p>
    <w:p w14:paraId="10236F0B">
      <w:pPr>
        <w:spacing w:after="0" w:line="240" w:lineRule="auto"/>
        <w:ind w:right="2306"/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drawing>
          <wp:inline distT="0" distB="0" distL="0" distR="0">
            <wp:extent cx="371475" cy="371475"/>
            <wp:effectExtent l="0" t="0" r="9525" b="9525"/>
            <wp:docPr id="5" name="Gráfico 5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áfico 5" descr="Email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Gadugi" w:hAnsi="Gadugi" w:cs="Gadugi"/>
          <w:b/>
          <w:bCs w:val="0"/>
          <w:sz w:val="24"/>
          <w:szCs w:val="24"/>
        </w:rPr>
        <w:fldChar w:fldCharType="begin"/>
      </w:r>
      <w:r>
        <w:rPr>
          <w:rFonts w:hint="default" w:ascii="Gadugi" w:hAnsi="Gadugi" w:cs="Gadugi"/>
          <w:b/>
          <w:bCs w:val="0"/>
          <w:sz w:val="24"/>
          <w:szCs w:val="24"/>
        </w:rPr>
        <w:instrText xml:space="preserve"> HYPERLINK "file:///C:\\Users\\EXTRA\\Documents\\denisexcursoes.comprovante.pago@gmail.com" </w:instrText>
      </w:r>
      <w:r>
        <w:rPr>
          <w:rFonts w:hint="default" w:ascii="Gadugi" w:hAnsi="Gadugi" w:cs="Gadugi"/>
          <w:b/>
          <w:bCs w:val="0"/>
          <w:sz w:val="24"/>
          <w:szCs w:val="24"/>
        </w:rPr>
        <w:fldChar w:fldCharType="separate"/>
      </w:r>
      <w:r>
        <w:rPr>
          <w:rStyle w:val="4"/>
          <w:rFonts w:hint="default" w:ascii="Gadugi" w:hAnsi="Gadugi" w:eastAsia="Calibri" w:cs="Gadugi"/>
          <w:b/>
          <w:bCs w:val="0"/>
          <w:sz w:val="24"/>
          <w:szCs w:val="24"/>
        </w:rPr>
        <w:t>denisexcursoes.comprovante.pago@gmail.com</w:t>
      </w:r>
      <w:r>
        <w:rPr>
          <w:rStyle w:val="4"/>
          <w:rFonts w:hint="default" w:ascii="Gadugi" w:hAnsi="Gadugi" w:eastAsia="Calibri" w:cs="Gadugi"/>
          <w:b/>
          <w:bCs w:val="0"/>
          <w:sz w:val="24"/>
          <w:szCs w:val="24"/>
        </w:rPr>
        <w:fldChar w:fldCharType="end"/>
      </w:r>
    </w:p>
    <w:p w14:paraId="2D41B724">
      <w:pPr>
        <w:pStyle w:val="5"/>
        <w:ind w:left="0"/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  <w:t xml:space="preserve">- A confirmação de pagamento será feita em até 72hs, </w:t>
      </w:r>
    </w:p>
    <w:p w14:paraId="277FB16A">
      <w:pPr>
        <w:pStyle w:val="5"/>
        <w:ind w:left="0"/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  <w:t xml:space="preserve">após efetuado o pagamento, e somente serão reservadas, </w:t>
      </w:r>
    </w:p>
    <w:p w14:paraId="3A3A97BF">
      <w:pPr>
        <w:pStyle w:val="5"/>
        <w:ind w:left="0"/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  <w:t>após confirmação.</w:t>
      </w:r>
    </w:p>
    <w:p w14:paraId="1386CE0F">
      <w:pPr>
        <w:pStyle w:val="5"/>
        <w:ind w:left="0"/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</w:pPr>
    </w:p>
    <w:p w14:paraId="2C5D6B84">
      <w:pPr>
        <w:pStyle w:val="5"/>
        <w:ind w:left="0"/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  <w:t xml:space="preserve">Observações: </w:t>
      </w:r>
    </w:p>
    <w:p w14:paraId="6092D8D4">
      <w:pPr>
        <w:pStyle w:val="5"/>
        <w:numPr>
          <w:ilvl w:val="0"/>
          <w:numId w:val="1"/>
        </w:numPr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Envie seu comprovante em horário bancário das 10:00hs as 16:00hs (segunda a sexta).</w:t>
      </w:r>
    </w:p>
    <w:p w14:paraId="568EF10E">
      <w:pPr>
        <w:pStyle w:val="5"/>
        <w:numPr>
          <w:ilvl w:val="0"/>
          <w:numId w:val="1"/>
        </w:numPr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 xml:space="preserve">Comprovantes enviados </w:t>
      </w:r>
      <w:r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  <w:t>apósas 18:00hs sera</w:t>
      </w:r>
      <w:r>
        <w:rPr>
          <w:rFonts w:hint="default" w:ascii="Gadugi" w:hAnsi="Gadugi" w:eastAsia="Calibri" w:cs="Gadugi"/>
          <w:b/>
          <w:bCs w:val="0"/>
          <w:sz w:val="24"/>
          <w:szCs w:val="24"/>
        </w:rPr>
        <w:t xml:space="preserve"> da</w:t>
      </w:r>
      <w:r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  <w:t xml:space="preserve">do </w:t>
      </w:r>
      <w:r>
        <w:rPr>
          <w:rFonts w:hint="default" w:ascii="Gadugi" w:hAnsi="Gadugi" w:eastAsia="Calibri" w:cs="Gadugi"/>
          <w:b/>
          <w:bCs w:val="0"/>
          <w:sz w:val="24"/>
          <w:szCs w:val="24"/>
        </w:rPr>
        <w:t>baixa no próximo, dia útil.</w:t>
      </w:r>
    </w:p>
    <w:p w14:paraId="6301B72B">
      <w:pPr>
        <w:pStyle w:val="5"/>
        <w:numPr>
          <w:ilvl w:val="0"/>
          <w:numId w:val="1"/>
        </w:numPr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 xml:space="preserve">Não Iremos aceitar de forma algum e-mail apenas com o número de </w:t>
      </w:r>
      <w:r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  <w:t>da transação</w:t>
      </w:r>
      <w:r>
        <w:rPr>
          <w:rFonts w:hint="default" w:ascii="Gadugi" w:hAnsi="Gadugi" w:eastAsia="Calibri" w:cs="Gadugi"/>
          <w:b/>
          <w:bCs w:val="0"/>
          <w:sz w:val="24"/>
          <w:szCs w:val="24"/>
        </w:rPr>
        <w:t>, sem o comprovante em anexo, ao e-mail será deletado automaticamente.</w:t>
      </w:r>
    </w:p>
    <w:p w14:paraId="28E07C58">
      <w:pPr>
        <w:pStyle w:val="5"/>
        <w:numPr>
          <w:ilvl w:val="0"/>
          <w:numId w:val="1"/>
        </w:numPr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Não iremos de forma alguma aceitar o envio de comprovantes e nem fichas por WhatsApp, somente será aceito apenas as fichas e comprovantes por via e-mail</w:t>
      </w:r>
    </w:p>
    <w:p w14:paraId="622D7E82">
      <w:pPr>
        <w:pStyle w:val="5"/>
        <w:numPr>
          <w:ilvl w:val="0"/>
          <w:numId w:val="1"/>
        </w:numPr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Todos os preços divulgados deste evento poderão sofrer alterações sem aviso prévio devido à grande procura.</w:t>
      </w:r>
    </w:p>
    <w:p w14:paraId="0307879B">
      <w:pPr>
        <w:pStyle w:val="5"/>
        <w:numPr>
          <w:ilvl w:val="0"/>
          <w:numId w:val="1"/>
        </w:numPr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As Reservas dos pacotes somente será efetuada após confirmação do seu pagamento</w:t>
      </w:r>
    </w:p>
    <w:p w14:paraId="3BD3815D">
      <w:pPr>
        <w:pStyle w:val="5"/>
        <w:numPr>
          <w:ilvl w:val="0"/>
          <w:numId w:val="1"/>
        </w:numPr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Caso tenha algumas dúvidas sobre cancelamento acesse nosso site www.denisexcursoes.com.br, na parte de dúvidas e confira.</w:t>
      </w:r>
    </w:p>
    <w:p w14:paraId="14BA9DDC">
      <w:pPr>
        <w:pStyle w:val="5"/>
        <w:numPr>
          <w:ilvl w:val="0"/>
          <w:numId w:val="1"/>
        </w:numPr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Caso o evento ESGOTAR, e não ter sua vaga o valor pago será reembolsado.</w:t>
      </w:r>
    </w:p>
    <w:p w14:paraId="6750C2FD">
      <w:pPr>
        <w:pStyle w:val="5"/>
        <w:ind w:left="360"/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  <w:t>Observações 2:</w:t>
      </w:r>
    </w:p>
    <w:p w14:paraId="7A9DE538">
      <w:pPr>
        <w:pStyle w:val="5"/>
        <w:numPr>
          <w:ilvl w:val="0"/>
          <w:numId w:val="1"/>
        </w:numPr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O DENIS EXCURSÕES se reserva o direito de cancelar a atividade em caso de avaliação de risco em função de condições climáticas ou outros fatores relacionados</w:t>
      </w:r>
    </w:p>
    <w:p w14:paraId="0612955B">
      <w:pPr>
        <w:pStyle w:val="5"/>
        <w:numPr>
          <w:ilvl w:val="0"/>
          <w:numId w:val="1"/>
        </w:numPr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 xml:space="preserve">Assim como caso não se atinja o número mínimo de 13 {para van} 24 (PARA MICRO) e 38{para ônibus} participantes por ela, estipulado em até 48 horas antes do embarque, sem ônus algum. </w:t>
      </w:r>
    </w:p>
    <w:p w14:paraId="15908E4D">
      <w:pPr>
        <w:pStyle w:val="5"/>
        <w:numPr>
          <w:ilvl w:val="0"/>
          <w:numId w:val="1"/>
        </w:numPr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Dúvidas e Informações entre em contato</w:t>
      </w:r>
    </w:p>
    <w:p w14:paraId="617DB2EE">
      <w:pPr>
        <w:pStyle w:val="5"/>
        <w:ind w:left="360"/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color w:val="FF0000"/>
          <w:sz w:val="24"/>
          <w:szCs w:val="24"/>
        </w:rPr>
        <w:t>Denis Excursões Viagens e Eventos</w:t>
      </w:r>
    </w:p>
    <w:p w14:paraId="579A1451">
      <w:pPr>
        <w:pStyle w:val="5"/>
        <w:numPr>
          <w:ilvl w:val="0"/>
          <w:numId w:val="2"/>
        </w:numPr>
        <w:ind w:left="360"/>
        <w:rPr>
          <w:rFonts w:hint="default" w:ascii="Gadugi" w:hAnsi="Gadugi" w:eastAsia="Calibri" w:cs="Gadugi"/>
          <w:b/>
          <w:bCs w:val="0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 xml:space="preserve">Infowhatts: (13) 98135 -6590 </w:t>
      </w:r>
    </w:p>
    <w:p w14:paraId="176F1CE4">
      <w:pPr>
        <w:rPr>
          <w:rFonts w:hint="default" w:ascii="Gadugi" w:hAnsi="Gadugi" w:eastAsia="Calibri" w:cs="Gadugi"/>
          <w:b/>
          <w:bCs w:val="0"/>
          <w:color w:val="262626"/>
          <w:sz w:val="24"/>
          <w:szCs w:val="24"/>
        </w:rPr>
      </w:pPr>
      <w:r>
        <w:rPr>
          <w:rFonts w:hint="default" w:ascii="Gadugi" w:hAnsi="Gadugi" w:eastAsia="Calibri" w:cs="Gadugi"/>
          <w:b/>
          <w:bCs w:val="0"/>
          <w:sz w:val="24"/>
          <w:szCs w:val="24"/>
        </w:rPr>
        <w:t>VISITE NOSSO SITE :</w:t>
      </w:r>
      <w:r>
        <w:rPr>
          <w:rFonts w:hint="default" w:ascii="Gadugi" w:hAnsi="Gadugi" w:eastAsia="Calibri" w:cs="Gadugi"/>
          <w:b/>
          <w:bCs w:val="0"/>
          <w:sz w:val="24"/>
          <w:szCs w:val="24"/>
          <w:lang w:val="pt-BR"/>
        </w:rPr>
        <w:t xml:space="preserve"> </w:t>
      </w:r>
      <w:r>
        <w:rPr>
          <w:rFonts w:hint="default" w:ascii="Gadugi" w:hAnsi="Gadugi" w:eastAsia="Calibri" w:cs="Gadugi"/>
          <w:b/>
          <w:bCs w:val="0"/>
          <w:sz w:val="24"/>
          <w:szCs w:val="24"/>
        </w:rPr>
        <w:t>-</w:t>
      </w:r>
      <w:r>
        <w:rPr>
          <w:rFonts w:hint="default" w:ascii="Gadugi" w:hAnsi="Gadugi" w:cs="Gadugi"/>
          <w:b/>
          <w:bCs w:val="0"/>
          <w:sz w:val="24"/>
          <w:szCs w:val="24"/>
        </w:rPr>
        <w:fldChar w:fldCharType="begin"/>
      </w:r>
      <w:r>
        <w:rPr>
          <w:rFonts w:hint="default" w:ascii="Gadugi" w:hAnsi="Gadugi" w:cs="Gadugi"/>
          <w:b/>
          <w:bCs w:val="0"/>
          <w:sz w:val="24"/>
          <w:szCs w:val="24"/>
        </w:rPr>
        <w:instrText xml:space="preserve"> HYPERLINK "file:///C:\\Users\\EXTRA\\Documents\\www.denisexcursoes.com.br" </w:instrText>
      </w:r>
      <w:r>
        <w:rPr>
          <w:rFonts w:hint="default" w:ascii="Gadugi" w:hAnsi="Gadugi" w:cs="Gadugi"/>
          <w:b/>
          <w:bCs w:val="0"/>
          <w:sz w:val="24"/>
          <w:szCs w:val="24"/>
        </w:rPr>
        <w:fldChar w:fldCharType="separate"/>
      </w:r>
      <w:r>
        <w:rPr>
          <w:rStyle w:val="4"/>
          <w:rFonts w:hint="default" w:ascii="Gadugi" w:hAnsi="Gadugi" w:eastAsia="Calibri" w:cs="Gadugi"/>
          <w:b/>
          <w:bCs w:val="0"/>
          <w:sz w:val="24"/>
          <w:szCs w:val="24"/>
        </w:rPr>
        <w:t>www.denisexcursoes.com.br</w:t>
      </w:r>
      <w:r>
        <w:rPr>
          <w:rStyle w:val="4"/>
          <w:rFonts w:hint="default" w:ascii="Gadugi" w:hAnsi="Gadugi" w:eastAsia="Calibri" w:cs="Gadugi"/>
          <w:b/>
          <w:bCs w:val="0"/>
          <w:sz w:val="24"/>
          <w:szCs w:val="24"/>
        </w:rPr>
        <w:fldChar w:fldCharType="end"/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anklin Gothic Demi">
    <w:panose1 w:val="020B0703020102020204"/>
    <w:charset w:val="00"/>
    <w:family w:val="swiss"/>
    <w:pitch w:val="default"/>
    <w:sig w:usb0="00000287" w:usb1="00000000" w:usb2="00000000" w:usb3="00000000" w:csb0="2000009F" w:csb1="DFD7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37px;height:39px" o:bullet="t">
        <v:imagedata r:id="rId1" o:title=""/>
      </v:shape>
    </w:pict>
  </w:numPicBullet>
  <w:abstractNum w:abstractNumId="0">
    <w:nsid w:val="65CE5016"/>
    <w:multiLevelType w:val="multilevel"/>
    <w:tmpl w:val="65CE5016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04F45"/>
    <w:multiLevelType w:val="multilevel"/>
    <w:tmpl w:val="68304F45"/>
    <w:lvl w:ilvl="0" w:tentative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C9"/>
    <w:rsid w:val="00004E9A"/>
    <w:rsid w:val="000138B8"/>
    <w:rsid w:val="00013DA5"/>
    <w:rsid w:val="00025126"/>
    <w:rsid w:val="00030D6B"/>
    <w:rsid w:val="00085966"/>
    <w:rsid w:val="0009040E"/>
    <w:rsid w:val="000937C8"/>
    <w:rsid w:val="000D6BBC"/>
    <w:rsid w:val="000E1EE2"/>
    <w:rsid w:val="001555E1"/>
    <w:rsid w:val="001763D7"/>
    <w:rsid w:val="00194780"/>
    <w:rsid w:val="001B7937"/>
    <w:rsid w:val="001C6923"/>
    <w:rsid w:val="00220320"/>
    <w:rsid w:val="0022370B"/>
    <w:rsid w:val="00226256"/>
    <w:rsid w:val="00250A64"/>
    <w:rsid w:val="002541FE"/>
    <w:rsid w:val="002728B1"/>
    <w:rsid w:val="002D20E8"/>
    <w:rsid w:val="002E4173"/>
    <w:rsid w:val="00303784"/>
    <w:rsid w:val="003334D1"/>
    <w:rsid w:val="00352EB1"/>
    <w:rsid w:val="00396F25"/>
    <w:rsid w:val="003B324C"/>
    <w:rsid w:val="003C44AC"/>
    <w:rsid w:val="00404045"/>
    <w:rsid w:val="00410CC5"/>
    <w:rsid w:val="00421813"/>
    <w:rsid w:val="00471290"/>
    <w:rsid w:val="00484181"/>
    <w:rsid w:val="004936FA"/>
    <w:rsid w:val="004A4DB2"/>
    <w:rsid w:val="004B48E2"/>
    <w:rsid w:val="004B70C9"/>
    <w:rsid w:val="004D507A"/>
    <w:rsid w:val="004D7A94"/>
    <w:rsid w:val="005163D8"/>
    <w:rsid w:val="00545F4C"/>
    <w:rsid w:val="005705FB"/>
    <w:rsid w:val="005958ED"/>
    <w:rsid w:val="00597831"/>
    <w:rsid w:val="005A079E"/>
    <w:rsid w:val="005C6E39"/>
    <w:rsid w:val="00644FAF"/>
    <w:rsid w:val="006D1B73"/>
    <w:rsid w:val="00716164"/>
    <w:rsid w:val="00716222"/>
    <w:rsid w:val="007244DE"/>
    <w:rsid w:val="00756704"/>
    <w:rsid w:val="007A53DE"/>
    <w:rsid w:val="007B5EDF"/>
    <w:rsid w:val="007C1F01"/>
    <w:rsid w:val="007C365D"/>
    <w:rsid w:val="00830C90"/>
    <w:rsid w:val="00874D0D"/>
    <w:rsid w:val="008866D9"/>
    <w:rsid w:val="008D70BD"/>
    <w:rsid w:val="008E3E9E"/>
    <w:rsid w:val="00921ACD"/>
    <w:rsid w:val="009410A8"/>
    <w:rsid w:val="00942548"/>
    <w:rsid w:val="00945240"/>
    <w:rsid w:val="00992FFE"/>
    <w:rsid w:val="009D0E30"/>
    <w:rsid w:val="009F6157"/>
    <w:rsid w:val="00A0371E"/>
    <w:rsid w:val="00A04DE1"/>
    <w:rsid w:val="00A04FF1"/>
    <w:rsid w:val="00A21DFF"/>
    <w:rsid w:val="00A24E0E"/>
    <w:rsid w:val="00A6077D"/>
    <w:rsid w:val="00A97DDC"/>
    <w:rsid w:val="00AE4D13"/>
    <w:rsid w:val="00B04699"/>
    <w:rsid w:val="00B05DC1"/>
    <w:rsid w:val="00B144C3"/>
    <w:rsid w:val="00B80E39"/>
    <w:rsid w:val="00BB4621"/>
    <w:rsid w:val="00BE1F77"/>
    <w:rsid w:val="00C24A02"/>
    <w:rsid w:val="00C62560"/>
    <w:rsid w:val="00C7162E"/>
    <w:rsid w:val="00C86050"/>
    <w:rsid w:val="00CA3980"/>
    <w:rsid w:val="00CB3687"/>
    <w:rsid w:val="00D63E01"/>
    <w:rsid w:val="00D67A90"/>
    <w:rsid w:val="00D8660E"/>
    <w:rsid w:val="00DA5F0D"/>
    <w:rsid w:val="00DF0B51"/>
    <w:rsid w:val="00E2217A"/>
    <w:rsid w:val="00E5536F"/>
    <w:rsid w:val="00E60625"/>
    <w:rsid w:val="00E70969"/>
    <w:rsid w:val="00E8071B"/>
    <w:rsid w:val="00EB5DB8"/>
    <w:rsid w:val="00EC615D"/>
    <w:rsid w:val="00EF6D2C"/>
    <w:rsid w:val="00F12625"/>
    <w:rsid w:val="00F33B4A"/>
    <w:rsid w:val="00FD10CD"/>
    <w:rsid w:val="03D85208"/>
    <w:rsid w:val="04B32C0D"/>
    <w:rsid w:val="05B747B5"/>
    <w:rsid w:val="06A47620"/>
    <w:rsid w:val="120C5911"/>
    <w:rsid w:val="127C34AF"/>
    <w:rsid w:val="12F605AB"/>
    <w:rsid w:val="14383866"/>
    <w:rsid w:val="1DEE6742"/>
    <w:rsid w:val="20E76AFB"/>
    <w:rsid w:val="28845BF4"/>
    <w:rsid w:val="30FA0A66"/>
    <w:rsid w:val="314E7239"/>
    <w:rsid w:val="31F4744D"/>
    <w:rsid w:val="398D7B9A"/>
    <w:rsid w:val="3F5D4574"/>
    <w:rsid w:val="406329F8"/>
    <w:rsid w:val="43FB30F0"/>
    <w:rsid w:val="4A6D602B"/>
    <w:rsid w:val="4D074BD7"/>
    <w:rsid w:val="51D152AF"/>
    <w:rsid w:val="5534086F"/>
    <w:rsid w:val="6CF25FDA"/>
    <w:rsid w:val="77332FDE"/>
    <w:rsid w:val="77382C9D"/>
    <w:rsid w:val="788B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Unresolved Mention"/>
    <w:basedOn w:val="2"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sv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svg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604</Words>
  <Characters>3120</Characters>
  <Lines>35</Lines>
  <Paragraphs>10</Paragraphs>
  <TotalTime>0</TotalTime>
  <ScaleCrop>false</ScaleCrop>
  <LinksUpToDate>false</LinksUpToDate>
  <CharactersWithSpaces>3895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2022-10-04T16:20:00Z</dcterms:created>
  <dc:creator>DENIS EXCURSOES</dc:creator>
  <cp:lastModifiedBy>CONTATO DENISEXCURSOES</cp:lastModifiedBy>
  <cp:lastPrinted>2022-10-04T16:11:00Z</cp:lastPrinted>
  <dcterms:modified xsi:type="dcterms:W3CDTF">2025-07-11T17:05:50Z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9A1CE37EE0874E718B3B768B1DF8ED98_13</vt:lpwstr>
  </property>
</Properties>
</file>